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85" w:rsidRPr="0011035F" w:rsidRDefault="00083D6D" w:rsidP="007F1585">
      <w:pPr>
        <w:jc w:val="center"/>
        <w:rPr>
          <w:rFonts w:ascii="標楷體" w:eastAsia="標楷體" w:hAnsi="標楷體"/>
          <w:b/>
          <w:sz w:val="52"/>
          <w:szCs w:val="52"/>
          <w:lang w:eastAsia="zh-TW"/>
        </w:rPr>
      </w:pPr>
      <w:r w:rsidRPr="0011035F">
        <w:rPr>
          <w:rFonts w:ascii="標楷體" w:eastAsia="標楷體" w:hAnsi="標楷體"/>
          <w:b/>
          <w:sz w:val="52"/>
          <w:szCs w:val="52"/>
        </w:rPr>
        <w:t>國立嘉義高級中學</w:t>
      </w:r>
      <w:r w:rsidR="00862422" w:rsidRPr="0011035F">
        <w:rPr>
          <w:rFonts w:ascii="標楷體" w:eastAsia="標楷體" w:hAnsi="標楷體"/>
          <w:b/>
          <w:sz w:val="52"/>
          <w:szCs w:val="52"/>
        </w:rPr>
        <w:t>1</w:t>
      </w:r>
      <w:r w:rsidR="00942C24" w:rsidRPr="0011035F">
        <w:rPr>
          <w:rFonts w:ascii="標楷體" w:eastAsia="標楷體" w:hAnsi="標楷體"/>
          <w:b/>
          <w:sz w:val="52"/>
          <w:szCs w:val="52"/>
        </w:rPr>
        <w:t>1</w:t>
      </w:r>
      <w:r w:rsidR="00EC7C12"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t>2</w:t>
      </w:r>
      <w:r w:rsidRPr="0011035F">
        <w:rPr>
          <w:rFonts w:ascii="標楷體" w:eastAsia="標楷體" w:hAnsi="標楷體"/>
          <w:b/>
          <w:sz w:val="52"/>
          <w:szCs w:val="52"/>
        </w:rPr>
        <w:t>學年度</w:t>
      </w:r>
      <w:r w:rsidR="00862422"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t>棒球隊</w:t>
      </w:r>
      <w:r w:rsidRPr="0011035F">
        <w:rPr>
          <w:rFonts w:ascii="標楷體" w:eastAsia="標楷體" w:hAnsi="標楷體"/>
          <w:b/>
          <w:sz w:val="52"/>
          <w:szCs w:val="52"/>
        </w:rPr>
        <w:t>招生簡章</w:t>
      </w:r>
    </w:p>
    <w:p w:rsidR="00A07A13" w:rsidRPr="0011035F" w:rsidRDefault="00A07A13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b/>
          <w:sz w:val="28"/>
          <w:szCs w:val="28"/>
          <w:lang w:eastAsia="zh-TW"/>
        </w:rPr>
      </w:pPr>
    </w:p>
    <w:p w:rsidR="006B4EAE" w:rsidRPr="0011035F" w:rsidRDefault="00862422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壹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報名資格</w:t>
      </w:r>
    </w:p>
    <w:p w:rsidR="00A06488" w:rsidRPr="0011035F" w:rsidRDefault="006B4EAE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應屆國中畢業生及轉學生</w:t>
      </w:r>
      <w:bookmarkStart w:id="0" w:name="_GoBack"/>
      <w:bookmarkEnd w:id="0"/>
    </w:p>
    <w:p w:rsidR="006B4EAE" w:rsidRPr="0011035F" w:rsidRDefault="00862422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貳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考試日期</w:t>
      </w:r>
    </w:p>
    <w:p w:rsidR="00A06488" w:rsidRPr="0011035F" w:rsidRDefault="006B4EAE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C86385" w:rsidRPr="0011035F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A63343" w:rsidRPr="0011035F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EC7C12" w:rsidRPr="0011035F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年5月</w:t>
      </w:r>
      <w:r w:rsidR="005A7533" w:rsidRPr="0011035F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EC7C12" w:rsidRPr="0011035F">
        <w:rPr>
          <w:rFonts w:ascii="標楷體" w:eastAsia="標楷體" w:hAnsi="標楷體" w:hint="eastAsia"/>
          <w:sz w:val="26"/>
          <w:szCs w:val="26"/>
          <w:lang w:eastAsia="zh-TW"/>
        </w:rPr>
        <w:t>7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日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（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星期六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下午12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00-12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30報到，13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00考試</w:t>
      </w:r>
      <w:r w:rsidR="00F92C25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6B4EAE" w:rsidRPr="0011035F" w:rsidRDefault="00862422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參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考試地點</w:t>
      </w:r>
    </w:p>
    <w:p w:rsidR="00862422" w:rsidRPr="0011035F" w:rsidRDefault="006B4EAE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國立嘉義高中校內操場</w:t>
      </w:r>
      <w:r w:rsidR="00774F3B" w:rsidRPr="0011035F">
        <w:rPr>
          <w:rFonts w:ascii="標楷體" w:eastAsia="標楷體" w:hAnsi="標楷體" w:hint="eastAsia"/>
          <w:sz w:val="26"/>
          <w:szCs w:val="26"/>
          <w:lang w:eastAsia="zh-TW"/>
        </w:rPr>
        <w:t>(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嘉義市大雅路二段738號</w:t>
      </w:r>
      <w:r w:rsidR="00774F3B" w:rsidRPr="0011035F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6B4EAE" w:rsidRPr="0011035F" w:rsidRDefault="006B4EAE" w:rsidP="00173ADB">
      <w:pPr>
        <w:tabs>
          <w:tab w:val="left" w:pos="38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b/>
          <w:sz w:val="28"/>
          <w:szCs w:val="28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肆、</w:t>
      </w:r>
      <w:r w:rsidR="00774F3B"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放榜時間</w:t>
      </w:r>
    </w:p>
    <w:p w:rsidR="00774F3B" w:rsidRPr="0011035F" w:rsidRDefault="006B4EAE" w:rsidP="00173ADB">
      <w:pPr>
        <w:tabs>
          <w:tab w:val="left" w:pos="38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</w:t>
      </w:r>
      <w:r w:rsidR="00774F3B" w:rsidRPr="0011035F">
        <w:rPr>
          <w:rFonts w:ascii="標楷體" w:eastAsia="標楷體" w:hAnsi="標楷體" w:hint="eastAsia"/>
          <w:sz w:val="26"/>
          <w:szCs w:val="26"/>
          <w:lang w:eastAsia="zh-TW"/>
        </w:rPr>
        <w:t>一周內以郵寄方式寄錄取通知單。</w:t>
      </w:r>
    </w:p>
    <w:p w:rsidR="00862422" w:rsidRPr="0011035F" w:rsidRDefault="006B4EAE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伍</w:t>
      </w:r>
      <w:r w:rsidR="00862422" w:rsidRPr="0011035F">
        <w:rPr>
          <w:rFonts w:ascii="標楷體" w:eastAsia="標楷體" w:hAnsi="標楷體" w:hint="eastAsia"/>
          <w:sz w:val="26"/>
          <w:szCs w:val="26"/>
          <w:lang w:eastAsia="zh-TW"/>
        </w:rPr>
        <w:t>、</w:t>
      </w:r>
      <w:r w:rsidR="00DE70F1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測驗項目與評分</w:t>
      </w:r>
      <w:r w:rsidR="00862422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標準</w:t>
      </w:r>
    </w:p>
    <w:p w:rsidR="00862422" w:rsidRPr="0011035F" w:rsidRDefault="00862422" w:rsidP="00173ADB">
      <w:pPr>
        <w:tabs>
          <w:tab w:val="left" w:pos="1520"/>
          <w:tab w:val="left" w:pos="2825"/>
          <w:tab w:val="left" w:pos="3070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一、基礎能力佔50%</w:t>
      </w:r>
    </w:p>
    <w:p w:rsidR="00862422" w:rsidRPr="0011035F" w:rsidRDefault="00862422" w:rsidP="00173ADB">
      <w:pPr>
        <w:tabs>
          <w:tab w:val="left" w:pos="1520"/>
          <w:tab w:val="left" w:pos="2825"/>
          <w:tab w:val="left" w:pos="3070"/>
        </w:tabs>
        <w:spacing w:line="380" w:lineRule="exact"/>
        <w:jc w:val="both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測驗項目包括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10公尺折返跑、30秒仰臥起坐、60公尺短跑</w:t>
      </w:r>
      <w:r w:rsidR="001956F1" w:rsidRPr="0011035F">
        <w:rPr>
          <w:rFonts w:ascii="標楷體" w:eastAsia="標楷體" w:hAnsi="標楷體" w:hint="eastAsia"/>
          <w:sz w:val="26"/>
          <w:szCs w:val="26"/>
          <w:lang w:eastAsia="zh-TW"/>
        </w:rPr>
        <w:t>、遠投、單槓</w:t>
      </w:r>
      <w:r w:rsidR="00C86385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11035F" w:rsidRDefault="001956F1" w:rsidP="00173ADB">
      <w:pPr>
        <w:spacing w:line="3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二、</w:t>
      </w: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專長棒球能力50%</w:t>
      </w:r>
    </w:p>
    <w:p w:rsidR="001956F1" w:rsidRPr="0011035F" w:rsidRDefault="001956F1" w:rsidP="00173ADB">
      <w:pPr>
        <w:spacing w:line="3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(一)野手投接球測驗</w:t>
      </w:r>
    </w:p>
    <w:p w:rsidR="001956F1" w:rsidRPr="0011035F" w:rsidRDefault="001956F1" w:rsidP="00173ADB">
      <w:pPr>
        <w:spacing w:line="3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1.捕手:</w:t>
      </w:r>
      <w:r w:rsidR="00A06488" w:rsidRPr="0011035F">
        <w:rPr>
          <w:rFonts w:ascii="標楷體" w:eastAsia="標楷體" w:hAnsi="標楷體" w:hint="eastAsia"/>
          <w:sz w:val="26"/>
          <w:szCs w:val="26"/>
          <w:lang w:eastAsia="zh-TW"/>
        </w:rPr>
        <w:t>本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壘傳接</w:t>
      </w:r>
      <w:r w:rsidR="00A06488" w:rsidRPr="0011035F">
        <w:rPr>
          <w:rFonts w:ascii="標楷體" w:eastAsia="標楷體" w:hAnsi="標楷體" w:hint="eastAsia"/>
          <w:sz w:val="26"/>
          <w:szCs w:val="26"/>
          <w:lang w:eastAsia="zh-TW"/>
        </w:rPr>
        <w:t>二壘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="00A06488" w:rsidRPr="0011035F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顆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1956F1" w:rsidRPr="0011035F" w:rsidRDefault="001956F1" w:rsidP="00173ADB">
      <w:pPr>
        <w:spacing w:line="380" w:lineRule="exact"/>
        <w:ind w:left="395" w:hangingChars="152" w:hanging="395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2.內野手:接滾地球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10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956F1" w:rsidRPr="0011035F" w:rsidRDefault="001956F1" w:rsidP="00173ADB">
      <w:pPr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3.外野手:接高飛球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及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傳球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各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5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顆。</w:t>
      </w:r>
    </w:p>
    <w:p w:rsidR="001956F1" w:rsidRPr="0011035F" w:rsidRDefault="001956F1" w:rsidP="00173ADB">
      <w:pPr>
        <w:spacing w:line="380" w:lineRule="exact"/>
        <w:ind w:left="1560" w:hangingChars="600" w:hanging="1560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(二)野手</w:t>
      </w:r>
      <w:r w:rsidR="00DE70F1" w:rsidRPr="0011035F">
        <w:rPr>
          <w:rFonts w:ascii="標楷體" w:eastAsia="標楷體" w:hAnsi="標楷體" w:hint="eastAsia"/>
          <w:sz w:val="26"/>
          <w:szCs w:val="26"/>
          <w:lang w:eastAsia="zh-TW"/>
        </w:rPr>
        <w:t>評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分標準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="007F1585" w:rsidRPr="0011035F">
        <w:rPr>
          <w:rFonts w:ascii="標楷體" w:eastAsia="標楷體" w:hAnsi="標楷體" w:hint="eastAsia"/>
          <w:sz w:val="26"/>
          <w:szCs w:val="26"/>
          <w:lang w:eastAsia="zh-TW"/>
        </w:rPr>
        <w:t>傳接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球動作迅速、正確，傳球強勁、準確，每球給予1~5分，累計至滿分止。</w:t>
      </w:r>
    </w:p>
    <w:p w:rsidR="001956F1" w:rsidRPr="0011035F" w:rsidRDefault="001956F1" w:rsidP="00173ADB">
      <w:pPr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(三)投手投球測驗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</w:p>
    <w:p w:rsidR="001956F1" w:rsidRPr="0011035F" w:rsidRDefault="001956F1" w:rsidP="00173ADB">
      <w:pPr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  1.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直球5球。</w:t>
      </w:r>
    </w:p>
    <w:p w:rsidR="00FB1A87" w:rsidRPr="0011035F" w:rsidRDefault="00FB1A87" w:rsidP="00173ADB">
      <w:pPr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  2.變化球5球。</w:t>
      </w:r>
    </w:p>
    <w:p w:rsidR="00375B58" w:rsidRPr="0011035F" w:rsidRDefault="00FB1A87" w:rsidP="00173ADB">
      <w:pPr>
        <w:spacing w:line="380" w:lineRule="exact"/>
        <w:ind w:left="1557" w:hangingChars="599" w:hanging="1557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(四)投手</w:t>
      </w:r>
      <w:r w:rsidR="00DE70F1" w:rsidRPr="0011035F">
        <w:rPr>
          <w:rFonts w:ascii="標楷體" w:eastAsia="標楷體" w:hAnsi="標楷體" w:hint="eastAsia"/>
          <w:sz w:val="26"/>
          <w:szCs w:val="26"/>
          <w:lang w:eastAsia="zh-TW"/>
        </w:rPr>
        <w:t>評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分標準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投球姿勢正確、協調、順暢，控球佳、球速佳者，每球給予0~5分。</w:t>
      </w:r>
    </w:p>
    <w:p w:rsidR="00C46D33" w:rsidRPr="0011035F" w:rsidRDefault="006B4EAE" w:rsidP="00173ADB">
      <w:pPr>
        <w:tabs>
          <w:tab w:val="left" w:pos="2500"/>
          <w:tab w:val="left" w:pos="2825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陸</w:t>
      </w:r>
      <w:r w:rsidR="00FB1A87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、報名方式</w:t>
      </w:r>
    </w:p>
    <w:p w:rsidR="00B07411" w:rsidRPr="0011035F" w:rsidRDefault="00774F3B" w:rsidP="00173ADB">
      <w:pPr>
        <w:tabs>
          <w:tab w:val="left" w:pos="2500"/>
          <w:tab w:val="left" w:pos="2825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一、</w:t>
      </w:r>
      <w:r w:rsidR="00C46D33" w:rsidRPr="0011035F">
        <w:rPr>
          <w:rFonts w:ascii="標楷體" w:eastAsia="標楷體" w:hAnsi="標楷體" w:hint="eastAsia"/>
          <w:sz w:val="26"/>
          <w:szCs w:val="26"/>
          <w:lang w:eastAsia="zh-TW"/>
        </w:rPr>
        <w:t>採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現場報名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（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A63343" w:rsidRPr="0011035F">
        <w:rPr>
          <w:rFonts w:ascii="標楷體" w:eastAsia="標楷體" w:hAnsi="標楷體" w:hint="eastAsia"/>
          <w:sz w:val="26"/>
          <w:szCs w:val="26"/>
          <w:lang w:eastAsia="zh-TW"/>
        </w:rPr>
        <w:t>1</w:t>
      </w:r>
      <w:r w:rsidR="00EC7C12" w:rsidRPr="0011035F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年5月</w:t>
      </w:r>
      <w:r w:rsidR="005A7533" w:rsidRPr="0011035F">
        <w:rPr>
          <w:rFonts w:ascii="標楷體" w:eastAsia="標楷體" w:hAnsi="標楷體" w:hint="eastAsia"/>
          <w:sz w:val="26"/>
          <w:szCs w:val="26"/>
          <w:lang w:eastAsia="zh-TW"/>
        </w:rPr>
        <w:t>2</w:t>
      </w:r>
      <w:r w:rsidR="00EC7C12" w:rsidRPr="0011035F">
        <w:rPr>
          <w:rFonts w:ascii="標楷體" w:eastAsia="標楷體" w:hAnsi="標楷體" w:hint="eastAsia"/>
          <w:sz w:val="26"/>
          <w:szCs w:val="26"/>
          <w:lang w:eastAsia="zh-TW"/>
        </w:rPr>
        <w:t>7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日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）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報名費新台幣300元整</w:t>
      </w:r>
      <w:r w:rsidR="00C46D33" w:rsidRPr="0011035F">
        <w:rPr>
          <w:rFonts w:ascii="標楷體" w:eastAsia="標楷體" w:hAnsi="標楷體" w:hint="eastAsia"/>
          <w:sz w:val="26"/>
          <w:szCs w:val="26"/>
          <w:lang w:eastAsia="zh-TW"/>
        </w:rPr>
        <w:t>、並攜帶一張2吋大頭照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C46D33" w:rsidRPr="0011035F" w:rsidRDefault="00B07411" w:rsidP="00DE70F1">
      <w:pPr>
        <w:tabs>
          <w:tab w:val="left" w:pos="2500"/>
          <w:tab w:val="left" w:pos="2825"/>
        </w:tabs>
        <w:spacing w:line="380" w:lineRule="exact"/>
        <w:ind w:left="1134" w:hangingChars="436" w:hanging="1134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二、</w:t>
      </w:r>
      <w:r w:rsidR="0003503B" w:rsidRPr="0011035F">
        <w:rPr>
          <w:rFonts w:ascii="標楷體" w:eastAsia="標楷體" w:hAnsi="標楷體" w:hint="eastAsia"/>
          <w:sz w:val="26"/>
          <w:szCs w:val="26"/>
          <w:lang w:eastAsia="zh-TW"/>
        </w:rPr>
        <w:t>當天考試因參加比賽或</w:t>
      </w:r>
      <w:r w:rsidR="00DE70F1" w:rsidRPr="0011035F">
        <w:rPr>
          <w:rFonts w:ascii="標楷體" w:eastAsia="標楷體" w:hAnsi="標楷體" w:hint="eastAsia"/>
          <w:sz w:val="26"/>
          <w:szCs w:val="26"/>
          <w:lang w:eastAsia="zh-TW"/>
        </w:rPr>
        <w:t>特殊原因無法</w:t>
      </w:r>
      <w:r w:rsidR="0003503B" w:rsidRPr="0011035F">
        <w:rPr>
          <w:rFonts w:ascii="標楷體" w:eastAsia="標楷體" w:hAnsi="標楷體" w:hint="eastAsia"/>
          <w:sz w:val="26"/>
          <w:szCs w:val="26"/>
          <w:lang w:eastAsia="zh-TW"/>
        </w:rPr>
        <w:t>到場考試者，請填寫報名資料郵寄至本校</w:t>
      </w:r>
      <w:r w:rsidR="00C46D33" w:rsidRPr="0011035F">
        <w:rPr>
          <w:rFonts w:ascii="標楷體" w:eastAsia="標楷體" w:hAnsi="標楷體" w:hint="eastAsia"/>
          <w:sz w:val="26"/>
          <w:szCs w:val="26"/>
          <w:lang w:eastAsia="zh-TW"/>
        </w:rPr>
        <w:t>，</w:t>
      </w:r>
      <w:r w:rsidR="0003503B" w:rsidRPr="0011035F">
        <w:rPr>
          <w:rFonts w:ascii="標楷體" w:eastAsia="標楷體" w:hAnsi="標楷體" w:hint="eastAsia"/>
          <w:sz w:val="26"/>
          <w:szCs w:val="26"/>
          <w:lang w:eastAsia="zh-TW"/>
        </w:rPr>
        <w:t>並電話告知教練，</w:t>
      </w:r>
      <w:r w:rsidR="00DE70F1" w:rsidRPr="0011035F">
        <w:rPr>
          <w:rFonts w:ascii="標楷體" w:eastAsia="標楷體" w:hAnsi="標楷體" w:hint="eastAsia"/>
          <w:sz w:val="26"/>
          <w:szCs w:val="26"/>
          <w:lang w:eastAsia="zh-TW"/>
        </w:rPr>
        <w:t>將另訂時間隨隊進行測驗</w:t>
      </w:r>
      <w:r w:rsidR="00C46D33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FB1A87" w:rsidRPr="0011035F" w:rsidRDefault="00B07411" w:rsidP="00173ADB">
      <w:pPr>
        <w:tabs>
          <w:tab w:val="left" w:pos="2825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三、</w:t>
      </w:r>
      <w:r w:rsidR="00C86385" w:rsidRPr="0011035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今年</w:t>
      </w:r>
      <w:r w:rsidR="0008750A" w:rsidRPr="0011035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增加</w:t>
      </w:r>
      <w:r w:rsidR="00C86385" w:rsidRPr="0011035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兩</w:t>
      </w:r>
      <w:r w:rsidR="0008750A" w:rsidRPr="0011035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名公費與</w:t>
      </w:r>
      <w:r w:rsidR="00C86385" w:rsidRPr="0011035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三名半公費</w:t>
      </w:r>
      <w:r w:rsidR="00FB1A87" w:rsidRPr="0011035F">
        <w:rPr>
          <w:rFonts w:ascii="標楷體" w:eastAsia="標楷體" w:hAnsi="標楷體" w:hint="eastAsia"/>
          <w:color w:val="000000" w:themeColor="text1"/>
          <w:sz w:val="26"/>
          <w:szCs w:val="26"/>
          <w:lang w:eastAsia="zh-TW"/>
        </w:rPr>
        <w:t>名額</w:t>
      </w:r>
      <w:r w:rsidR="00FB1A87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B07411" w:rsidRPr="0011035F" w:rsidRDefault="006B4EAE" w:rsidP="00173ADB">
      <w:pPr>
        <w:tabs>
          <w:tab w:val="left" w:pos="820"/>
          <w:tab w:val="left" w:pos="3055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8"/>
          <w:szCs w:val="28"/>
          <w:lang w:eastAsia="zh-TW"/>
        </w:rPr>
        <w:t>柒</w:t>
      </w:r>
      <w:r w:rsidR="00FB1A87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、</w:t>
      </w:r>
      <w:r w:rsidR="00083D6D" w:rsidRPr="0011035F">
        <w:rPr>
          <w:rFonts w:ascii="標楷體" w:eastAsia="標楷體" w:hAnsi="標楷體"/>
          <w:b/>
          <w:sz w:val="26"/>
          <w:szCs w:val="26"/>
        </w:rPr>
        <w:t>聯絡</w:t>
      </w:r>
      <w:r w:rsidR="00FB1A87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方式</w:t>
      </w:r>
    </w:p>
    <w:p w:rsidR="00B07411" w:rsidRPr="0011035F" w:rsidRDefault="00B07411" w:rsidP="00173ADB">
      <w:pPr>
        <w:tabs>
          <w:tab w:val="left" w:pos="820"/>
          <w:tab w:val="left" w:pos="3055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一、教練團隊</w:t>
      </w:r>
    </w:p>
    <w:p w:rsidR="00B07411" w:rsidRPr="0011035F" w:rsidRDefault="00B07411" w:rsidP="00EC7C12">
      <w:pPr>
        <w:tabs>
          <w:tab w:val="left" w:pos="820"/>
          <w:tab w:val="left" w:pos="3055"/>
        </w:tabs>
        <w:spacing w:line="380" w:lineRule="exact"/>
        <w:ind w:left="1135" w:hangingChars="436" w:hanging="1135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   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蔡士偉教練0910578054、吳富威教練0921838708、趙晉榮教練0970197171</w:t>
      </w:r>
    </w:p>
    <w:p w:rsidR="00B07411" w:rsidRPr="0011035F" w:rsidRDefault="00B07411" w:rsidP="00173ADB">
      <w:pPr>
        <w:tabs>
          <w:tab w:val="left" w:pos="820"/>
          <w:tab w:val="left" w:pos="3055"/>
        </w:tabs>
        <w:spacing w:line="380" w:lineRule="exact"/>
        <w:rPr>
          <w:rFonts w:ascii="標楷體" w:eastAsia="標楷體" w:hAnsi="標楷體"/>
          <w:b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 xml:space="preserve">    二、學校聯絡方式</w:t>
      </w:r>
    </w:p>
    <w:p w:rsidR="00B07411" w:rsidRPr="0011035F" w:rsidRDefault="00B07411" w:rsidP="00173ADB">
      <w:pPr>
        <w:tabs>
          <w:tab w:val="left" w:pos="820"/>
          <w:tab w:val="left" w:pos="3055"/>
        </w:tabs>
        <w:spacing w:line="380" w:lineRule="exact"/>
        <w:ind w:left="1841" w:hangingChars="708" w:hanging="1841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="000808D6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</w:t>
      </w:r>
      <w:r w:rsidR="00C359F8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="00774F3B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（一）</w:t>
      </w:r>
      <w:r w:rsidR="00C359F8" w:rsidRPr="0011035F">
        <w:rPr>
          <w:rFonts w:ascii="標楷體" w:eastAsia="標楷體" w:hAnsi="標楷體" w:hint="eastAsia"/>
          <w:sz w:val="26"/>
          <w:szCs w:val="26"/>
          <w:lang w:eastAsia="zh-TW"/>
        </w:rPr>
        <w:t>進修部</w:t>
      </w:r>
      <w:r w:rsidR="00DE70F1" w:rsidRPr="0011035F">
        <w:rPr>
          <w:rFonts w:ascii="標楷體" w:eastAsia="標楷體" w:hAnsi="標楷體" w:hint="eastAsia"/>
          <w:sz w:val="26"/>
          <w:szCs w:val="26"/>
          <w:lang w:eastAsia="zh-TW"/>
        </w:rPr>
        <w:t>林庭伊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老師，直撥電話05-2776413、傳真05-2740843。</w:t>
      </w:r>
    </w:p>
    <w:p w:rsidR="00DE70F1" w:rsidRPr="0011035F" w:rsidRDefault="008F46C7" w:rsidP="00173ADB">
      <w:pPr>
        <w:tabs>
          <w:tab w:val="left" w:pos="820"/>
          <w:tab w:val="left" w:pos="3055"/>
        </w:tabs>
        <w:spacing w:line="380" w:lineRule="exact"/>
        <w:ind w:left="1841" w:hangingChars="708" w:hanging="1841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(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二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)</w:t>
      </w:r>
      <w:r w:rsidR="00235E19"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郵寄地址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：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600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>69</w:t>
      </w: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>嘉義市大雅路二段738號</w:t>
      </w:r>
      <w:r w:rsidR="006B4EAE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8F46C7" w:rsidRPr="0011035F" w:rsidRDefault="00DE70F1" w:rsidP="00173ADB">
      <w:pPr>
        <w:tabs>
          <w:tab w:val="left" w:pos="820"/>
          <w:tab w:val="left" w:pos="3055"/>
        </w:tabs>
        <w:spacing w:line="380" w:lineRule="exact"/>
        <w:ind w:left="1841" w:hangingChars="708" w:hanging="1841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　　　　　　　　　　　　</w:t>
      </w:r>
      <w:r w:rsidR="008F46C7" w:rsidRPr="0011035F">
        <w:rPr>
          <w:rFonts w:ascii="標楷體" w:eastAsia="標楷體" w:hAnsi="標楷體" w:hint="eastAsia"/>
          <w:sz w:val="26"/>
          <w:szCs w:val="26"/>
          <w:lang w:eastAsia="zh-TW"/>
        </w:rPr>
        <w:t>國立嘉義高級中學棒球隊 蔡士偉教練收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。</w:t>
      </w:r>
    </w:p>
    <w:p w:rsidR="00B07411" w:rsidRPr="0011035F" w:rsidRDefault="00D07504" w:rsidP="00173ADB">
      <w:pPr>
        <w:tabs>
          <w:tab w:val="left" w:pos="820"/>
          <w:tab w:val="left" w:pos="3055"/>
        </w:tabs>
        <w:spacing w:line="380" w:lineRule="exact"/>
        <w:rPr>
          <w:rFonts w:ascii="標楷體" w:eastAsia="標楷體" w:hAnsi="標楷體"/>
          <w:sz w:val="26"/>
          <w:szCs w:val="26"/>
          <w:lang w:eastAsia="zh-TW"/>
        </w:rPr>
      </w:pPr>
      <w:r w:rsidRPr="0011035F">
        <w:rPr>
          <w:rFonts w:ascii="標楷體" w:eastAsia="標楷體" w:hAnsi="標楷體" w:hint="eastAsia"/>
          <w:sz w:val="26"/>
          <w:szCs w:val="26"/>
          <w:lang w:eastAsia="zh-TW"/>
        </w:rPr>
        <w:t xml:space="preserve">         </w:t>
      </w:r>
      <w:r w:rsidR="00B07411" w:rsidRPr="0011035F">
        <w:rPr>
          <w:rFonts w:ascii="標楷體" w:eastAsia="標楷體" w:hAnsi="標楷體" w:hint="eastAsia"/>
          <w:sz w:val="26"/>
          <w:szCs w:val="26"/>
          <w:lang w:eastAsia="zh-TW"/>
        </w:rPr>
        <w:t>（三）國立</w:t>
      </w:r>
      <w:r w:rsidR="00475EFC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嘉義</w:t>
      </w:r>
      <w:r w:rsidR="00B07411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高級中學</w:t>
      </w:r>
      <w:r w:rsidR="006B4EAE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首頁</w:t>
      </w:r>
      <w:r w:rsidR="00475EFC" w:rsidRPr="0011035F">
        <w:rPr>
          <w:rFonts w:ascii="標楷體" w:eastAsia="標楷體" w:hAnsi="標楷體" w:hint="eastAsia"/>
          <w:b/>
          <w:sz w:val="26"/>
          <w:szCs w:val="26"/>
          <w:lang w:eastAsia="zh-TW"/>
        </w:rPr>
        <w:t>網址：</w:t>
      </w:r>
      <w:hyperlink r:id="rId8" w:history="1">
        <w:r w:rsidR="00C46D33" w:rsidRPr="0011035F">
          <w:rPr>
            <w:rStyle w:val="ad"/>
            <w:rFonts w:ascii="標楷體" w:eastAsia="標楷體" w:hAnsi="標楷體"/>
            <w:color w:val="000000" w:themeColor="text1"/>
            <w:sz w:val="26"/>
            <w:szCs w:val="26"/>
            <w:lang w:eastAsia="zh-TW"/>
          </w:rPr>
          <w:t>http://www.cysh.cy.edu.tw</w:t>
        </w:r>
      </w:hyperlink>
      <w:r w:rsidR="00B07411" w:rsidRPr="0011035F">
        <w:rPr>
          <w:rFonts w:ascii="標楷體" w:eastAsia="標楷體" w:hAnsi="標楷體"/>
          <w:sz w:val="26"/>
          <w:szCs w:val="26"/>
          <w:lang w:eastAsia="zh-TW"/>
        </w:rPr>
        <w:br w:type="page"/>
      </w:r>
    </w:p>
    <w:p w:rsidR="00233716" w:rsidRPr="0011035F" w:rsidRDefault="00C46D33" w:rsidP="00A07A13">
      <w:pPr>
        <w:tabs>
          <w:tab w:val="left" w:pos="820"/>
          <w:tab w:val="left" w:pos="3055"/>
        </w:tabs>
        <w:spacing w:afterLines="50" w:after="180" w:line="480" w:lineRule="exact"/>
        <w:jc w:val="center"/>
        <w:rPr>
          <w:rFonts w:ascii="標楷體" w:eastAsia="標楷體" w:hAnsi="標楷體"/>
          <w:b/>
          <w:sz w:val="52"/>
          <w:szCs w:val="52"/>
          <w:lang w:eastAsia="zh-TW"/>
        </w:rPr>
      </w:pPr>
      <w:r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lastRenderedPageBreak/>
        <w:t>國立嘉義高級中學</w:t>
      </w:r>
      <w:r w:rsidR="009D32BF"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t>1</w:t>
      </w:r>
      <w:r w:rsidR="00942C24"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t>1</w:t>
      </w:r>
      <w:r w:rsidR="00EC7C12"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t>2</w:t>
      </w:r>
      <w:r w:rsidRPr="0011035F">
        <w:rPr>
          <w:rFonts w:ascii="標楷體" w:eastAsia="標楷體" w:hAnsi="標楷體" w:hint="eastAsia"/>
          <w:b/>
          <w:sz w:val="52"/>
          <w:szCs w:val="52"/>
          <w:lang w:eastAsia="zh-TW"/>
        </w:rPr>
        <w:t>學年度棒球隊報名表</w:t>
      </w:r>
    </w:p>
    <w:p w:rsidR="00D17A75" w:rsidRPr="0011035F" w:rsidRDefault="00D17A75" w:rsidP="00D17A75">
      <w:pPr>
        <w:tabs>
          <w:tab w:val="left" w:pos="820"/>
          <w:tab w:val="left" w:pos="3055"/>
        </w:tabs>
        <w:spacing w:line="0" w:lineRule="atLeast"/>
        <w:jc w:val="center"/>
        <w:rPr>
          <w:rFonts w:ascii="標楷體" w:eastAsia="標楷體" w:hAnsi="標楷體"/>
          <w:sz w:val="16"/>
          <w:szCs w:val="16"/>
          <w:lang w:eastAsia="zh-TW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80"/>
        <w:gridCol w:w="1858"/>
        <w:gridCol w:w="1532"/>
        <w:gridCol w:w="1417"/>
        <w:gridCol w:w="1985"/>
        <w:gridCol w:w="2128"/>
      </w:tblGrid>
      <w:tr w:rsidR="00C46D33" w:rsidRPr="0011035F" w:rsidTr="00D17A75">
        <w:trPr>
          <w:trHeight w:val="1566"/>
        </w:trPr>
        <w:tc>
          <w:tcPr>
            <w:tcW w:w="3538" w:type="dxa"/>
            <w:gridSpan w:val="2"/>
            <w:vMerge w:val="restart"/>
          </w:tcPr>
          <w:p w:rsidR="00C46D33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大頭貼黏貼處</w:t>
            </w:r>
          </w:p>
        </w:tc>
        <w:tc>
          <w:tcPr>
            <w:tcW w:w="1532" w:type="dxa"/>
            <w:vAlign w:val="center"/>
          </w:tcPr>
          <w:p w:rsidR="00C46D33" w:rsidRPr="0011035F" w:rsidRDefault="00C46D33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5530" w:type="dxa"/>
            <w:gridSpan w:val="3"/>
          </w:tcPr>
          <w:p w:rsidR="00C46D33" w:rsidRPr="0011035F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C46D33" w:rsidRPr="0011035F" w:rsidTr="00D17A75">
        <w:trPr>
          <w:trHeight w:val="1843"/>
        </w:trPr>
        <w:tc>
          <w:tcPr>
            <w:tcW w:w="3538" w:type="dxa"/>
            <w:gridSpan w:val="2"/>
            <w:vMerge/>
          </w:tcPr>
          <w:p w:rsidR="00C46D33" w:rsidRPr="0011035F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vAlign w:val="center"/>
          </w:tcPr>
          <w:p w:rsidR="00B07411" w:rsidRPr="0011035F" w:rsidRDefault="00C46D33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身分證</w:t>
            </w:r>
          </w:p>
          <w:p w:rsidR="00C46D33" w:rsidRPr="0011035F" w:rsidRDefault="00C46D33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字號</w:t>
            </w:r>
          </w:p>
        </w:tc>
        <w:tc>
          <w:tcPr>
            <w:tcW w:w="5530" w:type="dxa"/>
            <w:gridSpan w:val="3"/>
          </w:tcPr>
          <w:p w:rsidR="00C46D33" w:rsidRPr="0011035F" w:rsidRDefault="00C46D33" w:rsidP="00387735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C46D33" w:rsidRPr="0011035F" w:rsidTr="00B07411">
        <w:trPr>
          <w:trHeight w:val="976"/>
        </w:trPr>
        <w:tc>
          <w:tcPr>
            <w:tcW w:w="1680" w:type="dxa"/>
            <w:vAlign w:val="center"/>
          </w:tcPr>
          <w:p w:rsidR="00C46D33" w:rsidRPr="0011035F" w:rsidRDefault="00747AD1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身高</w:t>
            </w:r>
          </w:p>
        </w:tc>
        <w:tc>
          <w:tcPr>
            <w:tcW w:w="3390" w:type="dxa"/>
            <w:gridSpan w:val="2"/>
          </w:tcPr>
          <w:p w:rsidR="00C46D33" w:rsidRPr="0011035F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:rsidR="00C46D33" w:rsidRPr="0011035F" w:rsidRDefault="00747AD1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出生</w:t>
            </w:r>
          </w:p>
        </w:tc>
        <w:tc>
          <w:tcPr>
            <w:tcW w:w="4113" w:type="dxa"/>
            <w:gridSpan w:val="2"/>
            <w:vAlign w:val="center"/>
          </w:tcPr>
          <w:p w:rsidR="00C46D33" w:rsidRPr="0011035F" w:rsidRDefault="00747AD1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     月     日</w:t>
            </w:r>
          </w:p>
        </w:tc>
      </w:tr>
      <w:tr w:rsidR="00C46D33" w:rsidRPr="0011035F" w:rsidTr="00B07411">
        <w:trPr>
          <w:trHeight w:val="1407"/>
        </w:trPr>
        <w:tc>
          <w:tcPr>
            <w:tcW w:w="1680" w:type="dxa"/>
            <w:vAlign w:val="center"/>
          </w:tcPr>
          <w:p w:rsidR="00C46D33" w:rsidRPr="0011035F" w:rsidRDefault="00747AD1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體重</w:t>
            </w:r>
          </w:p>
        </w:tc>
        <w:tc>
          <w:tcPr>
            <w:tcW w:w="3390" w:type="dxa"/>
            <w:gridSpan w:val="2"/>
          </w:tcPr>
          <w:p w:rsidR="00C46D33" w:rsidRPr="0011035F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:rsidR="00747AD1" w:rsidRPr="0011035F" w:rsidRDefault="00747AD1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畢業國中</w:t>
            </w:r>
          </w:p>
        </w:tc>
        <w:tc>
          <w:tcPr>
            <w:tcW w:w="4113" w:type="dxa"/>
            <w:gridSpan w:val="2"/>
          </w:tcPr>
          <w:p w:rsidR="00360C9A" w:rsidRPr="0011035F" w:rsidRDefault="00747AD1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</w:t>
            </w:r>
            <w:r w:rsidR="00AE7C08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縣</w:t>
            </w:r>
            <w:r w:rsidR="00AE7C08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   </w:t>
            </w:r>
          </w:p>
          <w:p w:rsidR="00360C9A" w:rsidRPr="0011035F" w:rsidRDefault="0073599B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            </w:t>
            </w:r>
            <w:r w:rsidR="00747AD1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國中      </w:t>
            </w:r>
            <w:r w:rsidR="00360C9A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</w:p>
          <w:p w:rsidR="00747AD1" w:rsidRPr="0011035F" w:rsidRDefault="00360C9A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</w:t>
            </w:r>
            <w:r w:rsidR="00747AD1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市</w:t>
            </w:r>
          </w:p>
        </w:tc>
      </w:tr>
      <w:tr w:rsidR="00C46D33" w:rsidRPr="0011035F" w:rsidTr="00D17A75">
        <w:trPr>
          <w:trHeight w:val="1979"/>
        </w:trPr>
        <w:tc>
          <w:tcPr>
            <w:tcW w:w="1680" w:type="dxa"/>
            <w:vAlign w:val="center"/>
          </w:tcPr>
          <w:p w:rsidR="00C46D33" w:rsidRPr="0011035F" w:rsidRDefault="00EB0A2D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家用</w:t>
            </w:r>
            <w:r w:rsidR="00747AD1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電話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:rsidR="00C46D33" w:rsidRPr="0011035F" w:rsidRDefault="00C46D33" w:rsidP="00747AD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46D33" w:rsidRPr="0011035F" w:rsidRDefault="00747AD1" w:rsidP="00B07411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通訊地址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</w:tcPr>
          <w:p w:rsidR="00C46D33" w:rsidRPr="0011035F" w:rsidRDefault="00191AB9" w:rsidP="00A07A13">
            <w:pPr>
              <w:tabs>
                <w:tab w:val="left" w:pos="820"/>
                <w:tab w:val="left" w:pos="3055"/>
              </w:tabs>
              <w:spacing w:beforeLines="50" w:before="180"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/>
                <w:sz w:val="48"/>
                <w:szCs w:val="28"/>
              </w:rPr>
              <w:sym w:font="Wingdings 2" w:char="F0A3"/>
            </w:r>
            <w:r w:rsidRPr="0011035F">
              <w:rPr>
                <w:rFonts w:ascii="標楷體" w:eastAsia="標楷體" w:hAnsi="標楷體"/>
                <w:sz w:val="48"/>
                <w:szCs w:val="28"/>
              </w:rPr>
              <w:sym w:font="Wingdings 2" w:char="F0A3"/>
            </w:r>
            <w:r w:rsidRPr="0011035F">
              <w:rPr>
                <w:rFonts w:ascii="標楷體" w:eastAsia="標楷體" w:hAnsi="標楷體"/>
                <w:sz w:val="48"/>
                <w:szCs w:val="28"/>
              </w:rPr>
              <w:sym w:font="Wingdings 2" w:char="F0A3"/>
            </w:r>
            <w:r w:rsidRPr="0011035F">
              <w:rPr>
                <w:rFonts w:ascii="標楷體" w:eastAsia="標楷體" w:hAnsi="標楷體"/>
                <w:sz w:val="48"/>
                <w:szCs w:val="28"/>
              </w:rPr>
              <w:sym w:font="Wingdings 2" w:char="F0A3"/>
            </w:r>
            <w:r w:rsidRPr="0011035F">
              <w:rPr>
                <w:rFonts w:ascii="標楷體" w:eastAsia="標楷體" w:hAnsi="標楷體"/>
                <w:sz w:val="48"/>
                <w:szCs w:val="28"/>
              </w:rPr>
              <w:sym w:font="Wingdings 2" w:char="F0A3"/>
            </w:r>
            <w:r w:rsidRPr="0011035F">
              <w:rPr>
                <w:rFonts w:ascii="標楷體" w:eastAsia="標楷體" w:hAnsi="標楷體" w:hint="eastAsia"/>
              </w:rPr>
              <w:t>(請填郵遞區號)</w:t>
            </w:r>
          </w:p>
        </w:tc>
      </w:tr>
      <w:tr w:rsidR="00AE7C08" w:rsidRPr="0011035F" w:rsidTr="00FF2ED6">
        <w:trPr>
          <w:trHeight w:val="967"/>
        </w:trPr>
        <w:tc>
          <w:tcPr>
            <w:tcW w:w="1680" w:type="dxa"/>
            <w:vAlign w:val="center"/>
          </w:tcPr>
          <w:p w:rsidR="00FF2ED6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學生</w:t>
            </w:r>
          </w:p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手機號碼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守備位置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投打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Pr="0011035F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投</w:t>
            </w:r>
            <w:r w:rsidR="00B65EED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516CAE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□左□右</w:t>
            </w:r>
          </w:p>
          <w:p w:rsidR="00AE7C08" w:rsidRPr="0011035F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打</w:t>
            </w:r>
            <w:r w:rsidR="00B65EED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516CAE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□左□右</w:t>
            </w:r>
          </w:p>
        </w:tc>
      </w:tr>
      <w:tr w:rsidR="00AE7C08" w:rsidRPr="0011035F" w:rsidTr="00FF2ED6">
        <w:trPr>
          <w:trHeight w:val="1036"/>
        </w:trPr>
        <w:tc>
          <w:tcPr>
            <w:tcW w:w="1680" w:type="dxa"/>
            <w:vAlign w:val="center"/>
          </w:tcPr>
          <w:p w:rsidR="00FF2ED6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家長</w:t>
            </w:r>
          </w:p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或監護人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家長手機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家長職業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AE7C08" w:rsidRPr="0011035F" w:rsidTr="003D452D">
        <w:trPr>
          <w:trHeight w:val="1099"/>
        </w:trPr>
        <w:tc>
          <w:tcPr>
            <w:tcW w:w="1680" w:type="dxa"/>
            <w:vAlign w:val="center"/>
          </w:tcPr>
          <w:p w:rsidR="00FF2ED6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具</w:t>
            </w:r>
            <w:r w:rsidR="00FF2ED6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</w:p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原住民身分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:rsidR="00FF2ED6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</w:t>
            </w:r>
          </w:p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低收入戶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F2ED6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</w:t>
            </w:r>
          </w:p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住宿</w:t>
            </w:r>
            <w:r w:rsidR="00FF2ED6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需求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:rsidR="00FF2ED6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</w:t>
            </w:r>
          </w:p>
          <w:p w:rsidR="00AE7C08" w:rsidRPr="0011035F" w:rsidRDefault="00AE7C08" w:rsidP="00FF2ED6">
            <w:pPr>
              <w:tabs>
                <w:tab w:val="left" w:pos="820"/>
                <w:tab w:val="left" w:pos="3055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</w:p>
        </w:tc>
      </w:tr>
      <w:tr w:rsidR="00AE7C08" w:rsidRPr="0011035F" w:rsidTr="00FF2ED6">
        <w:trPr>
          <w:trHeight w:val="1510"/>
        </w:trPr>
        <w:tc>
          <w:tcPr>
            <w:tcW w:w="10600" w:type="dxa"/>
            <w:gridSpan w:val="6"/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是否患有氣喘、心血管、癲癇症等重大疾病</w:t>
            </w:r>
            <w:r w:rsidR="00FF2ED6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□是，______________________</w:t>
            </w:r>
          </w:p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</w:p>
        </w:tc>
      </w:tr>
      <w:tr w:rsidR="00AE7C08" w:rsidRPr="0011035F" w:rsidTr="00561C21">
        <w:trPr>
          <w:trHeight w:val="1506"/>
        </w:trPr>
        <w:tc>
          <w:tcPr>
            <w:tcW w:w="10600" w:type="dxa"/>
            <w:gridSpan w:val="6"/>
          </w:tcPr>
          <w:p w:rsidR="00AE7C08" w:rsidRPr="0011035F" w:rsidRDefault="00AE7C08" w:rsidP="00D07504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是否參加過國中聯賽</w:t>
            </w:r>
            <w:r w:rsidR="00FF2ED6"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</w:p>
          <w:p w:rsidR="00AE7C08" w:rsidRPr="0011035F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</w:t>
            </w:r>
          </w:p>
          <w:p w:rsidR="00AE7C08" w:rsidRPr="0011035F" w:rsidRDefault="00AE7C08" w:rsidP="00AE7C08">
            <w:pPr>
              <w:tabs>
                <w:tab w:val="left" w:pos="820"/>
                <w:tab w:val="left" w:pos="3055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11035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□否</w:t>
            </w:r>
          </w:p>
        </w:tc>
      </w:tr>
    </w:tbl>
    <w:p w:rsidR="00C46D33" w:rsidRPr="0011035F" w:rsidRDefault="00C46D33" w:rsidP="00233716">
      <w:pPr>
        <w:tabs>
          <w:tab w:val="left" w:pos="820"/>
          <w:tab w:val="left" w:pos="3055"/>
        </w:tabs>
        <w:spacing w:line="480" w:lineRule="exact"/>
        <w:rPr>
          <w:rFonts w:ascii="標楷體" w:eastAsia="標楷體" w:hAnsi="標楷體"/>
          <w:sz w:val="52"/>
          <w:szCs w:val="52"/>
          <w:lang w:eastAsia="zh-TW"/>
        </w:rPr>
      </w:pPr>
    </w:p>
    <w:sectPr w:rsidR="00C46D33" w:rsidRPr="0011035F" w:rsidSect="00862422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DB" w:rsidRDefault="002E01DB" w:rsidP="003B0F9A">
      <w:r>
        <w:separator/>
      </w:r>
    </w:p>
  </w:endnote>
  <w:endnote w:type="continuationSeparator" w:id="0">
    <w:p w:rsidR="002E01DB" w:rsidRDefault="002E01DB" w:rsidP="003B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DB" w:rsidRDefault="002E01DB" w:rsidP="003B0F9A">
      <w:r>
        <w:separator/>
      </w:r>
    </w:p>
  </w:footnote>
  <w:footnote w:type="continuationSeparator" w:id="0">
    <w:p w:rsidR="002E01DB" w:rsidRDefault="002E01DB" w:rsidP="003B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120"/>
  <w:displayHorizontalDrawingGridEvery w:val="0"/>
  <w:displayVerticalDrawingGridEvery w:val="0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9A"/>
    <w:rsid w:val="0003503B"/>
    <w:rsid w:val="000808D6"/>
    <w:rsid w:val="00083D6D"/>
    <w:rsid w:val="0008750A"/>
    <w:rsid w:val="00097826"/>
    <w:rsid w:val="00104C5A"/>
    <w:rsid w:val="0011035F"/>
    <w:rsid w:val="00173ADB"/>
    <w:rsid w:val="00191AB9"/>
    <w:rsid w:val="00194F2F"/>
    <w:rsid w:val="001956F1"/>
    <w:rsid w:val="001B344D"/>
    <w:rsid w:val="00233716"/>
    <w:rsid w:val="00235E19"/>
    <w:rsid w:val="002703E5"/>
    <w:rsid w:val="002A1107"/>
    <w:rsid w:val="002E01DB"/>
    <w:rsid w:val="00360C9A"/>
    <w:rsid w:val="00375B58"/>
    <w:rsid w:val="00393887"/>
    <w:rsid w:val="003B0F9A"/>
    <w:rsid w:val="003D452D"/>
    <w:rsid w:val="00425267"/>
    <w:rsid w:val="00426D06"/>
    <w:rsid w:val="00475EFC"/>
    <w:rsid w:val="004B2100"/>
    <w:rsid w:val="004C1BE2"/>
    <w:rsid w:val="00503F0B"/>
    <w:rsid w:val="00516458"/>
    <w:rsid w:val="00516CAE"/>
    <w:rsid w:val="0052630B"/>
    <w:rsid w:val="005302A7"/>
    <w:rsid w:val="00561C21"/>
    <w:rsid w:val="00577FD7"/>
    <w:rsid w:val="005A7533"/>
    <w:rsid w:val="005D40EB"/>
    <w:rsid w:val="00645470"/>
    <w:rsid w:val="0065445C"/>
    <w:rsid w:val="006A5761"/>
    <w:rsid w:val="006B4EAE"/>
    <w:rsid w:val="0073599B"/>
    <w:rsid w:val="00747AD1"/>
    <w:rsid w:val="00774F3B"/>
    <w:rsid w:val="00791F0E"/>
    <w:rsid w:val="007F1585"/>
    <w:rsid w:val="00862422"/>
    <w:rsid w:val="008F46C7"/>
    <w:rsid w:val="00942C24"/>
    <w:rsid w:val="009619D8"/>
    <w:rsid w:val="009C04F8"/>
    <w:rsid w:val="009C3B8D"/>
    <w:rsid w:val="009C3DDA"/>
    <w:rsid w:val="009D32BF"/>
    <w:rsid w:val="00A06488"/>
    <w:rsid w:val="00A07A13"/>
    <w:rsid w:val="00A14200"/>
    <w:rsid w:val="00A34053"/>
    <w:rsid w:val="00A63343"/>
    <w:rsid w:val="00AC7846"/>
    <w:rsid w:val="00AE7C08"/>
    <w:rsid w:val="00B026A6"/>
    <w:rsid w:val="00B07411"/>
    <w:rsid w:val="00B6307A"/>
    <w:rsid w:val="00B65EED"/>
    <w:rsid w:val="00B841B7"/>
    <w:rsid w:val="00BA1B82"/>
    <w:rsid w:val="00BD15AD"/>
    <w:rsid w:val="00C359F8"/>
    <w:rsid w:val="00C46D33"/>
    <w:rsid w:val="00C86385"/>
    <w:rsid w:val="00D07504"/>
    <w:rsid w:val="00D17A75"/>
    <w:rsid w:val="00D40DF0"/>
    <w:rsid w:val="00D644DF"/>
    <w:rsid w:val="00D833D6"/>
    <w:rsid w:val="00DE70F1"/>
    <w:rsid w:val="00DF7FD6"/>
    <w:rsid w:val="00EB0A2D"/>
    <w:rsid w:val="00EC7C12"/>
    <w:rsid w:val="00EE099D"/>
    <w:rsid w:val="00F014EE"/>
    <w:rsid w:val="00F4206F"/>
    <w:rsid w:val="00F84FDD"/>
    <w:rsid w:val="00F92C25"/>
    <w:rsid w:val="00FB1708"/>
    <w:rsid w:val="00FB1A87"/>
    <w:rsid w:val="00FB7144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B2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B2100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目錄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F9A"/>
    <w:rPr>
      <w:rFonts w:eastAsia="新細明體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3B0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F9A"/>
    <w:rPr>
      <w:rFonts w:eastAsia="新細明體"/>
      <w:kern w:val="1"/>
      <w:lang w:eastAsia="ar-SA"/>
    </w:rPr>
  </w:style>
  <w:style w:type="paragraph" w:styleId="ac">
    <w:name w:val="List Paragraph"/>
    <w:basedOn w:val="a"/>
    <w:uiPriority w:val="34"/>
    <w:qFormat/>
    <w:rsid w:val="00F92C25"/>
    <w:pPr>
      <w:ind w:leftChars="200" w:left="480"/>
    </w:pPr>
  </w:style>
  <w:style w:type="character" w:styleId="ad">
    <w:name w:val="Hyperlink"/>
    <w:basedOn w:val="a0"/>
    <w:uiPriority w:val="99"/>
    <w:unhideWhenUsed/>
    <w:rsid w:val="00C46D3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46D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B2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4B2100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sh.cy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191</Words>
  <Characters>1093</Characters>
  <Application>Microsoft Office Word</Application>
  <DocSecurity>0</DocSecurity>
  <Lines>9</Lines>
  <Paragraphs>2</Paragraphs>
  <ScaleCrop>false</ScaleCrop>
  <Company>pretty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國立嘉義高級中學棒球隊</dc:title>
  <dc:creator>winxp</dc:creator>
  <cp:lastModifiedBy>user</cp:lastModifiedBy>
  <cp:revision>4</cp:revision>
  <cp:lastPrinted>2022-03-02T06:37:00Z</cp:lastPrinted>
  <dcterms:created xsi:type="dcterms:W3CDTF">2023-02-23T08:20:00Z</dcterms:created>
  <dcterms:modified xsi:type="dcterms:W3CDTF">2023-03-10T11:35:00Z</dcterms:modified>
</cp:coreProperties>
</file>