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2BE" w:rsidRPr="004B02BE" w:rsidRDefault="004B02BE" w:rsidP="004B02BE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苗栗縣大成高級中學</w:t>
      </w:r>
      <w:r w:rsidR="00BA5E6B">
        <w:rPr>
          <w:rFonts w:ascii="標楷體" w:eastAsia="標楷體" w:hAnsi="標楷體" w:hint="eastAsia"/>
          <w:color w:val="000000"/>
          <w:sz w:val="32"/>
          <w:szCs w:val="32"/>
        </w:rPr>
        <w:t>106</w:t>
      </w:r>
      <w:r w:rsidR="00E71F50">
        <w:rPr>
          <w:rFonts w:ascii="標楷體" w:eastAsia="標楷體" w:hAnsi="標楷體" w:hint="eastAsia"/>
          <w:color w:val="000000"/>
          <w:sz w:val="32"/>
          <w:szCs w:val="32"/>
        </w:rPr>
        <w:t>學年度棒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球隊新生報名表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3"/>
        <w:gridCol w:w="1260"/>
        <w:gridCol w:w="360"/>
        <w:gridCol w:w="540"/>
        <w:gridCol w:w="180"/>
        <w:gridCol w:w="419"/>
        <w:gridCol w:w="301"/>
        <w:gridCol w:w="975"/>
        <w:gridCol w:w="465"/>
        <w:gridCol w:w="900"/>
        <w:gridCol w:w="360"/>
        <w:gridCol w:w="1080"/>
        <w:gridCol w:w="313"/>
        <w:gridCol w:w="10"/>
        <w:gridCol w:w="1833"/>
      </w:tblGrid>
      <w:tr w:rsidR="004B02BE" w:rsidRPr="004B02BE" w:rsidTr="00BA5E6B">
        <w:trPr>
          <w:trHeight w:val="539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姓 名</w:t>
            </w:r>
          </w:p>
        </w:tc>
        <w:tc>
          <w:tcPr>
            <w:tcW w:w="216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75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3118" w:type="dxa"/>
            <w:gridSpan w:val="5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  月  日</w:t>
            </w:r>
          </w:p>
        </w:tc>
        <w:tc>
          <w:tcPr>
            <w:tcW w:w="1843" w:type="dxa"/>
            <w:gridSpan w:val="2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2吋大頭照片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BA5E6B">
        <w:trPr>
          <w:trHeight w:val="419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身 高</w:t>
            </w:r>
          </w:p>
        </w:tc>
        <w:tc>
          <w:tcPr>
            <w:tcW w:w="216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公分</w:t>
            </w:r>
          </w:p>
        </w:tc>
        <w:tc>
          <w:tcPr>
            <w:tcW w:w="1875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體 重</w:t>
            </w:r>
          </w:p>
        </w:tc>
        <w:tc>
          <w:tcPr>
            <w:tcW w:w="3118" w:type="dxa"/>
            <w:gridSpan w:val="5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公斤</w:t>
            </w:r>
          </w:p>
        </w:tc>
        <w:tc>
          <w:tcPr>
            <w:tcW w:w="1843" w:type="dxa"/>
            <w:gridSpan w:val="2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BA5E6B">
        <w:trPr>
          <w:trHeight w:val="426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就讀國中</w:t>
            </w:r>
          </w:p>
        </w:tc>
        <w:tc>
          <w:tcPr>
            <w:tcW w:w="162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國中</w:t>
            </w:r>
          </w:p>
        </w:tc>
        <w:tc>
          <w:tcPr>
            <w:tcW w:w="1139" w:type="dxa"/>
            <w:gridSpan w:val="3"/>
          </w:tcPr>
          <w:p w:rsidR="004B02BE" w:rsidRPr="004B02BE" w:rsidRDefault="00BA5E6B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身份證</w:t>
            </w:r>
          </w:p>
        </w:tc>
        <w:tc>
          <w:tcPr>
            <w:tcW w:w="1276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投打習慣</w:t>
            </w:r>
          </w:p>
        </w:tc>
        <w:tc>
          <w:tcPr>
            <w:tcW w:w="1753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╴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╴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打</w:t>
            </w:r>
          </w:p>
        </w:tc>
        <w:tc>
          <w:tcPr>
            <w:tcW w:w="1843" w:type="dxa"/>
            <w:gridSpan w:val="2"/>
            <w:vMerge/>
            <w:tcBorders>
              <w:bottom w:val="nil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B02BE">
        <w:trPr>
          <w:trHeight w:val="510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戶籍地址</w:t>
            </w:r>
          </w:p>
        </w:tc>
        <w:tc>
          <w:tcPr>
            <w:tcW w:w="7163" w:type="dxa"/>
            <w:gridSpan w:val="1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  <w:tc>
          <w:tcPr>
            <w:tcW w:w="1833" w:type="dxa"/>
            <w:vMerge w:val="restart"/>
            <w:tcBorders>
              <w:top w:val="nil"/>
            </w:tcBorders>
          </w:tcPr>
          <w:p w:rsidR="004B02BE" w:rsidRPr="004B02BE" w:rsidRDefault="004B02BE" w:rsidP="004B02B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B02BE">
        <w:trPr>
          <w:trHeight w:val="662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7163" w:type="dxa"/>
            <w:gridSpan w:val="1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  <w:tc>
          <w:tcPr>
            <w:tcW w:w="1833" w:type="dxa"/>
            <w:vMerge/>
            <w:tcBorders>
              <w:bottom w:val="single" w:sz="4" w:space="0" w:color="auto"/>
            </w:tcBorders>
          </w:tcPr>
          <w:p w:rsidR="004B02BE" w:rsidRPr="004B02BE" w:rsidRDefault="004B02BE" w:rsidP="004B02B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B02BE">
        <w:trPr>
          <w:trHeight w:val="480"/>
        </w:trPr>
        <w:tc>
          <w:tcPr>
            <w:tcW w:w="1353" w:type="dxa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家長姓名</w:t>
            </w:r>
          </w:p>
        </w:tc>
        <w:tc>
          <w:tcPr>
            <w:tcW w:w="306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父親:</w:t>
            </w:r>
          </w:p>
        </w:tc>
        <w:tc>
          <w:tcPr>
            <w:tcW w:w="1440" w:type="dxa"/>
            <w:gridSpan w:val="2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本人:</w:t>
            </w:r>
          </w:p>
        </w:tc>
      </w:tr>
      <w:tr w:rsidR="004B02BE" w:rsidRPr="004B02BE" w:rsidTr="00670AAC">
        <w:trPr>
          <w:trHeight w:val="345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06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母親:</w:t>
            </w:r>
          </w:p>
        </w:tc>
        <w:tc>
          <w:tcPr>
            <w:tcW w:w="1440" w:type="dxa"/>
            <w:gridSpan w:val="2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96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家長:</w:t>
            </w:r>
          </w:p>
        </w:tc>
      </w:tr>
      <w:tr w:rsidR="004B02BE" w:rsidRPr="004B02BE" w:rsidTr="00670AAC">
        <w:trPr>
          <w:trHeight w:val="705"/>
        </w:trPr>
        <w:tc>
          <w:tcPr>
            <w:tcW w:w="1353" w:type="dxa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最佳成績</w:t>
            </w: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年 度</w:t>
            </w:r>
          </w:p>
        </w:tc>
        <w:tc>
          <w:tcPr>
            <w:tcW w:w="324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盃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賽名稱</w:t>
            </w: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ind w:left="6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 度</w:t>
            </w: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盃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賽名稱</w:t>
            </w:r>
          </w:p>
        </w:tc>
      </w:tr>
      <w:tr w:rsidR="004B02BE" w:rsidRPr="004B02BE" w:rsidTr="004B02BE">
        <w:trPr>
          <w:trHeight w:val="613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670AAC">
        <w:trPr>
          <w:trHeight w:val="690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3BEA">
        <w:trPr>
          <w:trHeight w:val="702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670AAC">
        <w:trPr>
          <w:trHeight w:val="708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3BEA">
        <w:trPr>
          <w:trHeight w:val="566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報考項目</w:t>
            </w: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投手□</w:t>
            </w:r>
          </w:p>
        </w:tc>
        <w:tc>
          <w:tcPr>
            <w:tcW w:w="108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補手□</w:t>
            </w:r>
          </w:p>
        </w:tc>
        <w:tc>
          <w:tcPr>
            <w:tcW w:w="4500" w:type="dxa"/>
            <w:gridSpan w:val="7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野手:□一壘□二壘□三壘□游擊</w:t>
            </w:r>
          </w:p>
        </w:tc>
        <w:tc>
          <w:tcPr>
            <w:tcW w:w="2156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外野手: □</w:t>
            </w:r>
          </w:p>
        </w:tc>
      </w:tr>
      <w:tr w:rsidR="004B02BE" w:rsidRPr="004B02BE" w:rsidTr="004B02BE">
        <w:trPr>
          <w:trHeight w:val="4815"/>
        </w:trPr>
        <w:tc>
          <w:tcPr>
            <w:tcW w:w="1353" w:type="dxa"/>
            <w:tcBorders>
              <w:bottom w:val="single" w:sz="4" w:space="0" w:color="auto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備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996" w:type="dxa"/>
            <w:gridSpan w:val="14"/>
            <w:tcBorders>
              <w:bottom w:val="single" w:sz="4" w:space="0" w:color="auto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1:測驗日期:即日起至8月31日隨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報隨測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2:測驗地點:苗栗縣頭份鎮新華里中正一路630號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3:報名郵寄地址:苗栗縣頭份鎮新華里中正一路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630號</w:t>
            </w:r>
            <w:r w:rsidR="00BA5E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梁逸</w:t>
            </w:r>
            <w:proofErr w:type="gramEnd"/>
            <w:r w:rsidR="00BA5E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姗教練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收.</w:t>
            </w:r>
          </w:p>
          <w:p w:rsidR="00263069" w:rsidRDefault="004B02BE" w:rsidP="00670AAC">
            <w:pP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4:報名專線:</w:t>
            </w:r>
            <w:r w:rsidR="00927D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趙教練</w:t>
            </w:r>
            <w:r w:rsidR="007F250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="00927D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4D3BEA" w:rsidRDefault="004B02BE" w:rsidP="00263069">
            <w:pPr>
              <w:ind w:firstLineChars="550" w:firstLine="143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0955297286</w:t>
            </w:r>
            <w:r w:rsidR="00927D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羅文政教練</w:t>
            </w:r>
          </w:p>
          <w:p w:rsidR="007F2502" w:rsidRDefault="004D3BEA" w:rsidP="004D3BEA">
            <w:pPr>
              <w:ind w:firstLineChars="550" w:firstLine="143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0978781029</w:t>
            </w:r>
            <w:proofErr w:type="gramStart"/>
            <w:r w:rsidR="006436E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梁逸</w:t>
            </w:r>
            <w:proofErr w:type="gramEnd"/>
            <w:r w:rsidR="00BA5E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姗教練</w:t>
            </w:r>
          </w:p>
          <w:p w:rsidR="004B02BE" w:rsidRPr="004B02BE" w:rsidRDefault="007F2502" w:rsidP="004D3BEA">
            <w:pPr>
              <w:ind w:firstLineChars="550" w:firstLine="143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網路報名:</w:t>
            </w:r>
            <w:proofErr w:type="gramStart"/>
            <w:r w:rsidR="00BA5E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din09din09</w:t>
            </w:r>
            <w:proofErr w:type="gramEnd"/>
            <w:r w:rsidR="00BA5E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d@yahoo.com.tw</w:t>
            </w:r>
            <w:r w:rsidR="004B02BE"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報名.</w:t>
            </w:r>
          </w:p>
          <w:p w:rsidR="007F2502" w:rsidRDefault="00E71F50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5:優待辦法:</w:t>
            </w:r>
            <w:r w:rsidR="007F250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(1)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凡加入本校棒球</w:t>
            </w:r>
            <w:r w:rsidR="007F250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隊之新生免學費</w:t>
            </w:r>
            <w:r w:rsidR="007F2502">
              <w:rPr>
                <w:rFonts w:ascii="標楷體" w:eastAsia="標楷體" w:hAnsi="標楷體"/>
                <w:color w:val="000000"/>
                <w:sz w:val="26"/>
                <w:szCs w:val="26"/>
              </w:rPr>
              <w:t>，</w:t>
            </w:r>
            <w:r w:rsidR="007F250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僅收代收代</w:t>
            </w:r>
            <w:r w:rsidR="004A2265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辦費。</w:t>
            </w:r>
          </w:p>
          <w:p w:rsidR="00BA5E6B" w:rsidRDefault="004A2265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(2)球員三餐伙食費每週</w:t>
            </w:r>
            <w:r w:rsidR="00980F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酌收800元。</w:t>
            </w:r>
          </w:p>
          <w:p w:rsidR="00BA5E6B" w:rsidRDefault="00BA5E6B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(3)球員住宿費一個月一千元</w:t>
            </w:r>
          </w:p>
          <w:p w:rsidR="00980F4E" w:rsidRDefault="00BA5E6B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(4</w:t>
            </w:r>
            <w:r w:rsidR="00980F4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)球員一律就讀進修部</w:t>
            </w:r>
            <w:r w:rsidR="003E69A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餐飲科，</w:t>
            </w:r>
            <w:r w:rsidR="003659E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白天練球</w:t>
            </w:r>
            <w:r w:rsidR="003E69A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(餐飲科材料需自費)</w:t>
            </w:r>
            <w:r w:rsidR="003659E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:rsidR="003659E8" w:rsidRDefault="00BA5E6B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 (5</w:t>
            </w:r>
            <w:r w:rsidR="003659E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)如有任何疑問可來電詢問。</w:t>
            </w:r>
          </w:p>
          <w:p w:rsidR="00BA5E6B" w:rsidRPr="004B02BE" w:rsidRDefault="00BA5E6B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</w:t>
            </w:r>
          </w:p>
        </w:tc>
      </w:tr>
    </w:tbl>
    <w:p w:rsidR="009D46DE" w:rsidRDefault="009D46DE" w:rsidP="00B97C84"/>
    <w:p w:rsidR="00E71F50" w:rsidRPr="004B02BE" w:rsidRDefault="00E71F50" w:rsidP="00B97C84"/>
    <w:sectPr w:rsidR="00E71F50" w:rsidRPr="004B02BE" w:rsidSect="004B0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1F" w:rsidRDefault="00522F1F" w:rsidP="00B97C84">
      <w:r>
        <w:separator/>
      </w:r>
    </w:p>
  </w:endnote>
  <w:endnote w:type="continuationSeparator" w:id="0">
    <w:p w:rsidR="00522F1F" w:rsidRDefault="00522F1F" w:rsidP="00B9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1F" w:rsidRDefault="00522F1F" w:rsidP="00B97C84">
      <w:r>
        <w:separator/>
      </w:r>
    </w:p>
  </w:footnote>
  <w:footnote w:type="continuationSeparator" w:id="0">
    <w:p w:rsidR="00522F1F" w:rsidRDefault="00522F1F" w:rsidP="00B9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7C84"/>
    <w:rsid w:val="000454AD"/>
    <w:rsid w:val="00100653"/>
    <w:rsid w:val="0022479C"/>
    <w:rsid w:val="00263069"/>
    <w:rsid w:val="003659E8"/>
    <w:rsid w:val="003E69A9"/>
    <w:rsid w:val="004A2265"/>
    <w:rsid w:val="004B02BE"/>
    <w:rsid w:val="004D3BEA"/>
    <w:rsid w:val="00522F1F"/>
    <w:rsid w:val="006436E4"/>
    <w:rsid w:val="006B6F44"/>
    <w:rsid w:val="007E7A4A"/>
    <w:rsid w:val="007F2502"/>
    <w:rsid w:val="00927D6D"/>
    <w:rsid w:val="00980F4E"/>
    <w:rsid w:val="009C253F"/>
    <w:rsid w:val="009D46DE"/>
    <w:rsid w:val="009E50B9"/>
    <w:rsid w:val="00A159D5"/>
    <w:rsid w:val="00B00477"/>
    <w:rsid w:val="00B124C1"/>
    <w:rsid w:val="00B97C84"/>
    <w:rsid w:val="00BA5E6B"/>
    <w:rsid w:val="00D86234"/>
    <w:rsid w:val="00E71F50"/>
    <w:rsid w:val="00E82B6F"/>
    <w:rsid w:val="00F11CF9"/>
    <w:rsid w:val="00F9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97C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97C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2016-04-11T05:45:00Z</dcterms:created>
  <dcterms:modified xsi:type="dcterms:W3CDTF">2017-02-13T07:01:00Z</dcterms:modified>
</cp:coreProperties>
</file>