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A2" w:rsidRPr="0077700F" w:rsidRDefault="000E70A2" w:rsidP="000E70A2">
      <w:pPr>
        <w:spacing w:after="0"/>
        <w:jc w:val="center"/>
        <w:rPr>
          <w:rFonts w:ascii="DFKai-SB" w:eastAsia="DFKai-SB" w:hAnsi="DFKai-SB"/>
          <w:b/>
          <w:sz w:val="32"/>
          <w:szCs w:val="32"/>
          <w:lang w:eastAsia="zh-TW"/>
        </w:rPr>
      </w:pPr>
      <w:r w:rsidRPr="0077700F">
        <w:rPr>
          <w:rFonts w:ascii="DFKai-SB" w:eastAsia="DFKai-SB" w:hAnsi="DFKai-SB" w:hint="eastAsia"/>
          <w:b/>
          <w:sz w:val="32"/>
          <w:szCs w:val="32"/>
          <w:lang w:eastAsia="zh-TW"/>
        </w:rPr>
        <w:t>2018年第三屆U-18國際軟式棒球錦標賽</w:t>
      </w:r>
    </w:p>
    <w:p w:rsidR="00E678B1" w:rsidRPr="0077700F" w:rsidRDefault="000E70A2" w:rsidP="000E70A2">
      <w:pPr>
        <w:spacing w:after="0"/>
        <w:jc w:val="center"/>
        <w:rPr>
          <w:rFonts w:ascii="DFKai-SB" w:eastAsia="DFKai-SB" w:hAnsi="DFKai-SB"/>
          <w:b/>
          <w:sz w:val="32"/>
          <w:szCs w:val="32"/>
          <w:lang w:eastAsia="zh-TW"/>
        </w:rPr>
      </w:pPr>
      <w:r w:rsidRPr="0077700F">
        <w:rPr>
          <w:rFonts w:ascii="DFKai-SB" w:eastAsia="DFKai-SB" w:hAnsi="DFKai-SB" w:hint="eastAsia"/>
          <w:b/>
          <w:sz w:val="32"/>
          <w:szCs w:val="32"/>
          <w:lang w:eastAsia="zh-TW"/>
        </w:rPr>
        <w:t>中華軟式青棒培訓隊申請公假</w:t>
      </w:r>
      <w:r w:rsidR="0037551A">
        <w:rPr>
          <w:rFonts w:ascii="DFKai-SB" w:eastAsia="DFKai-SB" w:hAnsi="DFKai-SB" w:hint="eastAsia"/>
          <w:b/>
          <w:sz w:val="32"/>
          <w:szCs w:val="32"/>
          <w:lang w:eastAsia="zh-TW"/>
        </w:rPr>
        <w:t>登記</w:t>
      </w:r>
      <w:bookmarkStart w:id="0" w:name="_GoBack"/>
      <w:bookmarkEnd w:id="0"/>
      <w:r w:rsidRPr="0077700F">
        <w:rPr>
          <w:rFonts w:ascii="DFKai-SB" w:eastAsia="DFKai-SB" w:hAnsi="DFKai-SB" w:hint="eastAsia"/>
          <w:b/>
          <w:sz w:val="32"/>
          <w:szCs w:val="32"/>
          <w:lang w:eastAsia="zh-TW"/>
        </w:rPr>
        <w:t>人員名單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5288"/>
      </w:tblGrid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84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5288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所屬單位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彭子恩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教師/總教練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吳培輝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教師/教練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新北市中私立華高級中學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梁弘又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教師/教練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王逸綺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教師/教練</w:t>
            </w:r>
          </w:p>
        </w:tc>
        <w:tc>
          <w:tcPr>
            <w:tcW w:w="5288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新北市五股區五股國民小學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董哲源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湯家郁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葉柏昌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嘉義縣私立協志高級工商職業學校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黃元廷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高雄市</w:t>
            </w: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私立</w:t>
            </w: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華德高級工業家事職業學校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陳正毅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國立東港高級海事水</w:t>
            </w: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產職業學校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王柏淮</w:t>
            </w:r>
            <w:proofErr w:type="gramEnd"/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國立</w:t>
            </w:r>
            <w:proofErr w:type="gramStart"/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臺</w:t>
            </w:r>
            <w:proofErr w:type="gramEnd"/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南高級工業職業學校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顏子熏</w:t>
            </w:r>
            <w:proofErr w:type="gramEnd"/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國立</w:t>
            </w:r>
            <w:proofErr w:type="gramStart"/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臺</w:t>
            </w:r>
            <w:proofErr w:type="gramEnd"/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北科技大學附屬桃園農工高級中等學校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梁紹驊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李冠勳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王子宣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rPr>
          <w:trHeight w:val="78"/>
        </w:trPr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李建彬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嘉義縣私立協志高級工商職業學校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謝宜晏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國立羅東高級工業職業學校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程加勳</w:t>
            </w:r>
            <w:proofErr w:type="gramEnd"/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高雄市私立華德高級工業家事職業學校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陳宇</w:t>
            </w: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暘</w:t>
            </w:r>
            <w:proofErr w:type="gramEnd"/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林澤鑫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蘇郁鴻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高雄市私立華德高級工業家事職業學校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張育綸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江明哲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嘉義縣私立協志高級工商職業學校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方順良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高雄市私立高苑工商職業學校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王少遠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劉冠毅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廖逸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Tr="000E70A2">
        <w:trPr>
          <w:trHeight w:val="78"/>
        </w:trPr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曾羽汶</w:t>
            </w:r>
            <w:proofErr w:type="gramEnd"/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高雄市私立華德高級工業家事職業學校</w:t>
            </w:r>
          </w:p>
        </w:tc>
      </w:tr>
      <w:tr w:rsidR="00A22651" w:rsidTr="000E70A2">
        <w:trPr>
          <w:trHeight w:val="78"/>
        </w:trPr>
        <w:tc>
          <w:tcPr>
            <w:tcW w:w="2093" w:type="dxa"/>
          </w:tcPr>
          <w:p w:rsidR="00A22651" w:rsidRPr="000E70A2" w:rsidRDefault="00A22651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朱</w:t>
            </w: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浩</w:t>
            </w:r>
            <w:proofErr w:type="gramEnd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恩</w:t>
            </w:r>
          </w:p>
        </w:tc>
        <w:tc>
          <w:tcPr>
            <w:tcW w:w="1843" w:type="dxa"/>
          </w:tcPr>
          <w:p w:rsidR="00A22651" w:rsidRPr="000E70A2" w:rsidRDefault="000E70A2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A22651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RPr="00A22651" w:rsidTr="000E70A2">
        <w:trPr>
          <w:trHeight w:val="78"/>
        </w:trPr>
        <w:tc>
          <w:tcPr>
            <w:tcW w:w="2093" w:type="dxa"/>
          </w:tcPr>
          <w:p w:rsidR="00A22651" w:rsidRPr="000E70A2" w:rsidRDefault="00A22651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陳俊傑</w:t>
            </w:r>
          </w:p>
        </w:tc>
        <w:tc>
          <w:tcPr>
            <w:tcW w:w="1843" w:type="dxa"/>
          </w:tcPr>
          <w:p w:rsidR="00A22651" w:rsidRPr="000E70A2" w:rsidRDefault="000E70A2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新北市私立中華高級中學</w:t>
            </w:r>
          </w:p>
        </w:tc>
      </w:tr>
      <w:tr w:rsidR="00A22651" w:rsidRPr="00A22651" w:rsidTr="000E70A2">
        <w:trPr>
          <w:trHeight w:val="78"/>
        </w:trPr>
        <w:tc>
          <w:tcPr>
            <w:tcW w:w="2093" w:type="dxa"/>
          </w:tcPr>
          <w:p w:rsidR="00A22651" w:rsidRPr="000E70A2" w:rsidRDefault="00A22651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莊欽淞</w:t>
            </w:r>
          </w:p>
        </w:tc>
        <w:tc>
          <w:tcPr>
            <w:tcW w:w="1843" w:type="dxa"/>
          </w:tcPr>
          <w:p w:rsidR="00A22651" w:rsidRPr="000E70A2" w:rsidRDefault="000E70A2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0E70A2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國立羅東高級工業職業學校</w:t>
            </w:r>
          </w:p>
        </w:tc>
      </w:tr>
      <w:tr w:rsidR="00A22651" w:rsidRPr="00A22651" w:rsidTr="000E70A2">
        <w:trPr>
          <w:trHeight w:val="78"/>
        </w:trPr>
        <w:tc>
          <w:tcPr>
            <w:tcW w:w="2093" w:type="dxa"/>
          </w:tcPr>
          <w:p w:rsidR="00A22651" w:rsidRPr="000E70A2" w:rsidRDefault="00A22651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proofErr w:type="gramStart"/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王</w:t>
            </w:r>
            <w:r w:rsidR="002520BA"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楷程</w:t>
            </w:r>
            <w:proofErr w:type="gramEnd"/>
          </w:p>
        </w:tc>
        <w:tc>
          <w:tcPr>
            <w:tcW w:w="1843" w:type="dxa"/>
          </w:tcPr>
          <w:p w:rsidR="00A22651" w:rsidRPr="000E70A2" w:rsidRDefault="000E70A2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0E70A2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新竹市</w:t>
            </w: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私立</w:t>
            </w: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天主</w:t>
            </w: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教磐石高級中學</w:t>
            </w:r>
          </w:p>
        </w:tc>
      </w:tr>
      <w:tr w:rsidR="00A22651" w:rsidRPr="00A22651" w:rsidTr="000E70A2">
        <w:trPr>
          <w:trHeight w:val="78"/>
        </w:trPr>
        <w:tc>
          <w:tcPr>
            <w:tcW w:w="2093" w:type="dxa"/>
          </w:tcPr>
          <w:p w:rsidR="00A22651" w:rsidRPr="000E70A2" w:rsidRDefault="002520BA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劉豐全</w:t>
            </w:r>
          </w:p>
        </w:tc>
        <w:tc>
          <w:tcPr>
            <w:tcW w:w="1843" w:type="dxa"/>
          </w:tcPr>
          <w:p w:rsidR="00A22651" w:rsidRPr="000E70A2" w:rsidRDefault="000E70A2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>選手</w:t>
            </w:r>
          </w:p>
        </w:tc>
        <w:tc>
          <w:tcPr>
            <w:tcW w:w="5288" w:type="dxa"/>
          </w:tcPr>
          <w:p w:rsidR="00A22651" w:rsidRPr="000E70A2" w:rsidRDefault="002520BA" w:rsidP="00DB5057">
            <w:pPr>
              <w:jc w:val="center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0E70A2">
              <w:rPr>
                <w:rFonts w:ascii="DFKai-SB" w:eastAsia="DFKai-SB" w:hAnsi="DFKai-SB"/>
                <w:sz w:val="24"/>
                <w:szCs w:val="24"/>
                <w:lang w:eastAsia="zh-TW"/>
              </w:rPr>
              <w:t>嘉義縣私立協志高級工商職業學校</w:t>
            </w:r>
          </w:p>
        </w:tc>
      </w:tr>
    </w:tbl>
    <w:p w:rsidR="00A22651" w:rsidRPr="00A22651" w:rsidRDefault="00A22651">
      <w:pPr>
        <w:rPr>
          <w:rFonts w:eastAsia="PMingLiU"/>
          <w:lang w:eastAsia="zh-TW"/>
        </w:rPr>
      </w:pPr>
    </w:p>
    <w:sectPr w:rsidR="00A22651" w:rsidRPr="00A2265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51"/>
    <w:rsid w:val="000175C6"/>
    <w:rsid w:val="00020340"/>
    <w:rsid w:val="00027B37"/>
    <w:rsid w:val="000341AC"/>
    <w:rsid w:val="00055D5A"/>
    <w:rsid w:val="00064268"/>
    <w:rsid w:val="00074F8F"/>
    <w:rsid w:val="0007756A"/>
    <w:rsid w:val="00085964"/>
    <w:rsid w:val="000862E9"/>
    <w:rsid w:val="00097DAC"/>
    <w:rsid w:val="000A4612"/>
    <w:rsid w:val="000B434A"/>
    <w:rsid w:val="000C0844"/>
    <w:rsid w:val="000C26F3"/>
    <w:rsid w:val="000C585A"/>
    <w:rsid w:val="000D41AC"/>
    <w:rsid w:val="000E4A76"/>
    <w:rsid w:val="000E70A2"/>
    <w:rsid w:val="000E7156"/>
    <w:rsid w:val="0010237B"/>
    <w:rsid w:val="00104BC2"/>
    <w:rsid w:val="0011598C"/>
    <w:rsid w:val="001160B6"/>
    <w:rsid w:val="00124032"/>
    <w:rsid w:val="00137343"/>
    <w:rsid w:val="00137DAE"/>
    <w:rsid w:val="00140A73"/>
    <w:rsid w:val="0014745B"/>
    <w:rsid w:val="001559BC"/>
    <w:rsid w:val="001623FF"/>
    <w:rsid w:val="00162D30"/>
    <w:rsid w:val="00165D03"/>
    <w:rsid w:val="00170193"/>
    <w:rsid w:val="0017643E"/>
    <w:rsid w:val="00184FFD"/>
    <w:rsid w:val="001A1828"/>
    <w:rsid w:val="001A6CC3"/>
    <w:rsid w:val="001B14F1"/>
    <w:rsid w:val="001B2A2D"/>
    <w:rsid w:val="001C10AE"/>
    <w:rsid w:val="001C1BD6"/>
    <w:rsid w:val="001D3CD6"/>
    <w:rsid w:val="001E4004"/>
    <w:rsid w:val="00203B15"/>
    <w:rsid w:val="00213204"/>
    <w:rsid w:val="0021406D"/>
    <w:rsid w:val="00223909"/>
    <w:rsid w:val="00224273"/>
    <w:rsid w:val="00225D36"/>
    <w:rsid w:val="0022788C"/>
    <w:rsid w:val="00227CD3"/>
    <w:rsid w:val="002322FB"/>
    <w:rsid w:val="00236D92"/>
    <w:rsid w:val="00251866"/>
    <w:rsid w:val="002520BA"/>
    <w:rsid w:val="00260F7A"/>
    <w:rsid w:val="00267435"/>
    <w:rsid w:val="00276313"/>
    <w:rsid w:val="00276447"/>
    <w:rsid w:val="00286EBB"/>
    <w:rsid w:val="00293497"/>
    <w:rsid w:val="00297B60"/>
    <w:rsid w:val="002A3960"/>
    <w:rsid w:val="002A58C6"/>
    <w:rsid w:val="002B0D97"/>
    <w:rsid w:val="002C4014"/>
    <w:rsid w:val="002C6B99"/>
    <w:rsid w:val="002D4656"/>
    <w:rsid w:val="002E42C0"/>
    <w:rsid w:val="002E4DD1"/>
    <w:rsid w:val="002E6A07"/>
    <w:rsid w:val="003014A7"/>
    <w:rsid w:val="0031044F"/>
    <w:rsid w:val="00310C6D"/>
    <w:rsid w:val="00313310"/>
    <w:rsid w:val="0031423D"/>
    <w:rsid w:val="003145F3"/>
    <w:rsid w:val="00323D63"/>
    <w:rsid w:val="0032425A"/>
    <w:rsid w:val="00330594"/>
    <w:rsid w:val="00343E0E"/>
    <w:rsid w:val="0034520E"/>
    <w:rsid w:val="00355185"/>
    <w:rsid w:val="0035775D"/>
    <w:rsid w:val="00360AD3"/>
    <w:rsid w:val="0036588F"/>
    <w:rsid w:val="00370285"/>
    <w:rsid w:val="00374052"/>
    <w:rsid w:val="0037551A"/>
    <w:rsid w:val="003B5172"/>
    <w:rsid w:val="003B7459"/>
    <w:rsid w:val="003B78A4"/>
    <w:rsid w:val="003C25F7"/>
    <w:rsid w:val="003C5933"/>
    <w:rsid w:val="003D1C02"/>
    <w:rsid w:val="004019D5"/>
    <w:rsid w:val="00424F18"/>
    <w:rsid w:val="00430F62"/>
    <w:rsid w:val="00447B08"/>
    <w:rsid w:val="004528E5"/>
    <w:rsid w:val="00456926"/>
    <w:rsid w:val="00475006"/>
    <w:rsid w:val="00487C96"/>
    <w:rsid w:val="00493A1B"/>
    <w:rsid w:val="00494A4A"/>
    <w:rsid w:val="004A7A0F"/>
    <w:rsid w:val="004B45FC"/>
    <w:rsid w:val="004B60F5"/>
    <w:rsid w:val="004E2323"/>
    <w:rsid w:val="004F1986"/>
    <w:rsid w:val="004F26DD"/>
    <w:rsid w:val="004F6077"/>
    <w:rsid w:val="004F68A1"/>
    <w:rsid w:val="00503773"/>
    <w:rsid w:val="0051512C"/>
    <w:rsid w:val="0051652F"/>
    <w:rsid w:val="00531659"/>
    <w:rsid w:val="00537E63"/>
    <w:rsid w:val="00541733"/>
    <w:rsid w:val="00543F4F"/>
    <w:rsid w:val="00546C4C"/>
    <w:rsid w:val="00566962"/>
    <w:rsid w:val="0057077E"/>
    <w:rsid w:val="00572F7F"/>
    <w:rsid w:val="00581FBD"/>
    <w:rsid w:val="00587675"/>
    <w:rsid w:val="005B3687"/>
    <w:rsid w:val="005B6ADD"/>
    <w:rsid w:val="005C32C0"/>
    <w:rsid w:val="005D4EBE"/>
    <w:rsid w:val="005D52AD"/>
    <w:rsid w:val="005E2BBC"/>
    <w:rsid w:val="005E7208"/>
    <w:rsid w:val="005F5030"/>
    <w:rsid w:val="00613570"/>
    <w:rsid w:val="00616048"/>
    <w:rsid w:val="00626E32"/>
    <w:rsid w:val="00632528"/>
    <w:rsid w:val="00634B52"/>
    <w:rsid w:val="006407B5"/>
    <w:rsid w:val="00647867"/>
    <w:rsid w:val="00653221"/>
    <w:rsid w:val="00656241"/>
    <w:rsid w:val="00661548"/>
    <w:rsid w:val="0066288A"/>
    <w:rsid w:val="00670EFD"/>
    <w:rsid w:val="006721CF"/>
    <w:rsid w:val="00687B69"/>
    <w:rsid w:val="00692509"/>
    <w:rsid w:val="006940CB"/>
    <w:rsid w:val="006941C4"/>
    <w:rsid w:val="0069750E"/>
    <w:rsid w:val="006A2317"/>
    <w:rsid w:val="006A68BB"/>
    <w:rsid w:val="006A761D"/>
    <w:rsid w:val="006B1CEB"/>
    <w:rsid w:val="006B3AFE"/>
    <w:rsid w:val="006B3BBE"/>
    <w:rsid w:val="006C52B6"/>
    <w:rsid w:val="006D089B"/>
    <w:rsid w:val="006E10F3"/>
    <w:rsid w:val="006E6CEA"/>
    <w:rsid w:val="006E7EF3"/>
    <w:rsid w:val="006F3EB5"/>
    <w:rsid w:val="00703C47"/>
    <w:rsid w:val="00720629"/>
    <w:rsid w:val="00736B97"/>
    <w:rsid w:val="007372EC"/>
    <w:rsid w:val="007554F2"/>
    <w:rsid w:val="0075591D"/>
    <w:rsid w:val="007663BA"/>
    <w:rsid w:val="00770C8A"/>
    <w:rsid w:val="00776C1C"/>
    <w:rsid w:val="0077700F"/>
    <w:rsid w:val="00777F42"/>
    <w:rsid w:val="0078639A"/>
    <w:rsid w:val="007916D7"/>
    <w:rsid w:val="00792B42"/>
    <w:rsid w:val="00794AD0"/>
    <w:rsid w:val="00797010"/>
    <w:rsid w:val="007B58FA"/>
    <w:rsid w:val="007C4BDE"/>
    <w:rsid w:val="007D4B56"/>
    <w:rsid w:val="007D6977"/>
    <w:rsid w:val="007E3706"/>
    <w:rsid w:val="007E420D"/>
    <w:rsid w:val="007F7DFD"/>
    <w:rsid w:val="00810833"/>
    <w:rsid w:val="00810A58"/>
    <w:rsid w:val="00814784"/>
    <w:rsid w:val="00821E98"/>
    <w:rsid w:val="00822870"/>
    <w:rsid w:val="008336EF"/>
    <w:rsid w:val="008523CD"/>
    <w:rsid w:val="00853AF4"/>
    <w:rsid w:val="00862BFA"/>
    <w:rsid w:val="00872255"/>
    <w:rsid w:val="00873A9A"/>
    <w:rsid w:val="00874F6F"/>
    <w:rsid w:val="00893C04"/>
    <w:rsid w:val="008A4491"/>
    <w:rsid w:val="008A4D9C"/>
    <w:rsid w:val="008B58A6"/>
    <w:rsid w:val="008C29F5"/>
    <w:rsid w:val="008D5BAA"/>
    <w:rsid w:val="008E4CC8"/>
    <w:rsid w:val="008F181F"/>
    <w:rsid w:val="00906D44"/>
    <w:rsid w:val="00906F9E"/>
    <w:rsid w:val="00924273"/>
    <w:rsid w:val="0092596E"/>
    <w:rsid w:val="00932481"/>
    <w:rsid w:val="00947860"/>
    <w:rsid w:val="009506C5"/>
    <w:rsid w:val="0095250B"/>
    <w:rsid w:val="00954145"/>
    <w:rsid w:val="00957075"/>
    <w:rsid w:val="0096069E"/>
    <w:rsid w:val="009672F3"/>
    <w:rsid w:val="00970C49"/>
    <w:rsid w:val="00972DF6"/>
    <w:rsid w:val="00976A74"/>
    <w:rsid w:val="00980504"/>
    <w:rsid w:val="009819A2"/>
    <w:rsid w:val="009874F0"/>
    <w:rsid w:val="009A0C1D"/>
    <w:rsid w:val="009A300B"/>
    <w:rsid w:val="009A521E"/>
    <w:rsid w:val="009B4C2E"/>
    <w:rsid w:val="009C7E83"/>
    <w:rsid w:val="009D047C"/>
    <w:rsid w:val="009D5459"/>
    <w:rsid w:val="00A05ECC"/>
    <w:rsid w:val="00A17190"/>
    <w:rsid w:val="00A22651"/>
    <w:rsid w:val="00A254D3"/>
    <w:rsid w:val="00A26242"/>
    <w:rsid w:val="00A26992"/>
    <w:rsid w:val="00A2704F"/>
    <w:rsid w:val="00A30B78"/>
    <w:rsid w:val="00A362C0"/>
    <w:rsid w:val="00A37942"/>
    <w:rsid w:val="00A37AEE"/>
    <w:rsid w:val="00A40747"/>
    <w:rsid w:val="00A43AD1"/>
    <w:rsid w:val="00A44516"/>
    <w:rsid w:val="00A50AE5"/>
    <w:rsid w:val="00A54204"/>
    <w:rsid w:val="00A6095C"/>
    <w:rsid w:val="00A62897"/>
    <w:rsid w:val="00A63F79"/>
    <w:rsid w:val="00A6790A"/>
    <w:rsid w:val="00A67FC9"/>
    <w:rsid w:val="00A770E5"/>
    <w:rsid w:val="00A86539"/>
    <w:rsid w:val="00A93EF8"/>
    <w:rsid w:val="00AA04B3"/>
    <w:rsid w:val="00AA3066"/>
    <w:rsid w:val="00AA4D17"/>
    <w:rsid w:val="00AB07EC"/>
    <w:rsid w:val="00AB44A6"/>
    <w:rsid w:val="00AC233F"/>
    <w:rsid w:val="00AC5AE9"/>
    <w:rsid w:val="00AC6B38"/>
    <w:rsid w:val="00AC6BF9"/>
    <w:rsid w:val="00AD417D"/>
    <w:rsid w:val="00AD57D6"/>
    <w:rsid w:val="00AD5981"/>
    <w:rsid w:val="00B0794A"/>
    <w:rsid w:val="00B16712"/>
    <w:rsid w:val="00B17224"/>
    <w:rsid w:val="00B27B5F"/>
    <w:rsid w:val="00B30E03"/>
    <w:rsid w:val="00B31925"/>
    <w:rsid w:val="00B32B89"/>
    <w:rsid w:val="00B36D06"/>
    <w:rsid w:val="00B428CF"/>
    <w:rsid w:val="00B56E71"/>
    <w:rsid w:val="00B73DDB"/>
    <w:rsid w:val="00B77704"/>
    <w:rsid w:val="00B80BA0"/>
    <w:rsid w:val="00B83866"/>
    <w:rsid w:val="00B8448B"/>
    <w:rsid w:val="00B90F3F"/>
    <w:rsid w:val="00BA20B4"/>
    <w:rsid w:val="00BB2315"/>
    <w:rsid w:val="00BB42F3"/>
    <w:rsid w:val="00BB5AAE"/>
    <w:rsid w:val="00BB6C0C"/>
    <w:rsid w:val="00BC2C5E"/>
    <w:rsid w:val="00BD141C"/>
    <w:rsid w:val="00BE647D"/>
    <w:rsid w:val="00BE6E56"/>
    <w:rsid w:val="00BF011F"/>
    <w:rsid w:val="00BF126B"/>
    <w:rsid w:val="00C051C3"/>
    <w:rsid w:val="00C05621"/>
    <w:rsid w:val="00C10413"/>
    <w:rsid w:val="00C11035"/>
    <w:rsid w:val="00C11C6D"/>
    <w:rsid w:val="00C179CF"/>
    <w:rsid w:val="00C20E2C"/>
    <w:rsid w:val="00C328AD"/>
    <w:rsid w:val="00C41956"/>
    <w:rsid w:val="00C57027"/>
    <w:rsid w:val="00C74BF2"/>
    <w:rsid w:val="00C75DA8"/>
    <w:rsid w:val="00C76BD8"/>
    <w:rsid w:val="00C81D3D"/>
    <w:rsid w:val="00C83F9E"/>
    <w:rsid w:val="00C946F1"/>
    <w:rsid w:val="00C96978"/>
    <w:rsid w:val="00CA56B4"/>
    <w:rsid w:val="00CA7254"/>
    <w:rsid w:val="00CB05BC"/>
    <w:rsid w:val="00CB0703"/>
    <w:rsid w:val="00CB4313"/>
    <w:rsid w:val="00CB6405"/>
    <w:rsid w:val="00CC3F37"/>
    <w:rsid w:val="00CD6048"/>
    <w:rsid w:val="00CD7F9E"/>
    <w:rsid w:val="00CE346D"/>
    <w:rsid w:val="00CE45D6"/>
    <w:rsid w:val="00CF238D"/>
    <w:rsid w:val="00CF505E"/>
    <w:rsid w:val="00CF562D"/>
    <w:rsid w:val="00D01EEE"/>
    <w:rsid w:val="00D02689"/>
    <w:rsid w:val="00D04DD0"/>
    <w:rsid w:val="00D137DE"/>
    <w:rsid w:val="00D15265"/>
    <w:rsid w:val="00D33C99"/>
    <w:rsid w:val="00D36CC9"/>
    <w:rsid w:val="00D444DF"/>
    <w:rsid w:val="00D53AE8"/>
    <w:rsid w:val="00D54656"/>
    <w:rsid w:val="00D55ABE"/>
    <w:rsid w:val="00D64181"/>
    <w:rsid w:val="00D64FE6"/>
    <w:rsid w:val="00D67891"/>
    <w:rsid w:val="00D83CC4"/>
    <w:rsid w:val="00D85B4F"/>
    <w:rsid w:val="00D934A6"/>
    <w:rsid w:val="00D95691"/>
    <w:rsid w:val="00DA400A"/>
    <w:rsid w:val="00DB7D4B"/>
    <w:rsid w:val="00DC7B79"/>
    <w:rsid w:val="00DD3AA1"/>
    <w:rsid w:val="00DD6AC9"/>
    <w:rsid w:val="00DE4CA1"/>
    <w:rsid w:val="00DF44A9"/>
    <w:rsid w:val="00E01ACE"/>
    <w:rsid w:val="00E0209E"/>
    <w:rsid w:val="00E05BA7"/>
    <w:rsid w:val="00E1149B"/>
    <w:rsid w:val="00E26021"/>
    <w:rsid w:val="00E42924"/>
    <w:rsid w:val="00E504BE"/>
    <w:rsid w:val="00E54A6D"/>
    <w:rsid w:val="00E572D7"/>
    <w:rsid w:val="00E678B1"/>
    <w:rsid w:val="00E76D1F"/>
    <w:rsid w:val="00E86D95"/>
    <w:rsid w:val="00EB4503"/>
    <w:rsid w:val="00ED72DD"/>
    <w:rsid w:val="00EE1071"/>
    <w:rsid w:val="00EF149A"/>
    <w:rsid w:val="00EF1B8F"/>
    <w:rsid w:val="00F01984"/>
    <w:rsid w:val="00F14DAD"/>
    <w:rsid w:val="00F27C86"/>
    <w:rsid w:val="00F30F6E"/>
    <w:rsid w:val="00F52E29"/>
    <w:rsid w:val="00F56C1A"/>
    <w:rsid w:val="00F7599D"/>
    <w:rsid w:val="00F965A6"/>
    <w:rsid w:val="00F9775E"/>
    <w:rsid w:val="00FA0920"/>
    <w:rsid w:val="00FA0ADB"/>
    <w:rsid w:val="00FA0FFC"/>
    <w:rsid w:val="00FA309C"/>
    <w:rsid w:val="00FA398B"/>
    <w:rsid w:val="00FB4C26"/>
    <w:rsid w:val="00FC2922"/>
    <w:rsid w:val="00FC3CE9"/>
    <w:rsid w:val="00FE35A2"/>
    <w:rsid w:val="00FE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Sunyoung</dc:creator>
  <cp:lastModifiedBy>Sunyoung</cp:lastModifiedBy>
  <cp:revision>2</cp:revision>
  <dcterms:created xsi:type="dcterms:W3CDTF">2018-03-21T06:17:00Z</dcterms:created>
  <dcterms:modified xsi:type="dcterms:W3CDTF">2018-03-21T07:03:00Z</dcterms:modified>
</cp:coreProperties>
</file>